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br w:type="textWrapping"/>
      </w:r>
    </w:p>
    <w:p>
      <w:pPr>
        <w:jc w:val="both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  <w:t>报价单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贵单位所发询价函已收悉。经我公司研究决定，响应本次询价。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我司在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……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……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的报价为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万元（人民币大写：                            元），本次报价包含本项目产生的一切费用。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附：1、营业执照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2、相关资质、资料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        单位：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日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YWMwNTZiYTBiNWNjYjk2M2UzNmQwODNiOTAyYWEifQ=="/>
  </w:docVars>
  <w:rsids>
    <w:rsidRoot w:val="69D469D7"/>
    <w:rsid w:val="01A2487A"/>
    <w:rsid w:val="0B907F82"/>
    <w:rsid w:val="132E255A"/>
    <w:rsid w:val="18DD26E1"/>
    <w:rsid w:val="1AAB469A"/>
    <w:rsid w:val="1B3D1A68"/>
    <w:rsid w:val="1E5D4451"/>
    <w:rsid w:val="2090422C"/>
    <w:rsid w:val="24D52C33"/>
    <w:rsid w:val="2A3B2B9C"/>
    <w:rsid w:val="2D7C0679"/>
    <w:rsid w:val="2DEA6D02"/>
    <w:rsid w:val="2F3126AE"/>
    <w:rsid w:val="30756B47"/>
    <w:rsid w:val="30E05A86"/>
    <w:rsid w:val="34873DE1"/>
    <w:rsid w:val="3616309C"/>
    <w:rsid w:val="369E511C"/>
    <w:rsid w:val="39A54268"/>
    <w:rsid w:val="3A890EC2"/>
    <w:rsid w:val="3C9A4FCA"/>
    <w:rsid w:val="3CA764B0"/>
    <w:rsid w:val="458C7025"/>
    <w:rsid w:val="4C1514E8"/>
    <w:rsid w:val="4CA31FC3"/>
    <w:rsid w:val="4E606D1A"/>
    <w:rsid w:val="50EC65BE"/>
    <w:rsid w:val="5615679A"/>
    <w:rsid w:val="56846ECA"/>
    <w:rsid w:val="5B001031"/>
    <w:rsid w:val="5B593695"/>
    <w:rsid w:val="5D21471A"/>
    <w:rsid w:val="60DD3B3F"/>
    <w:rsid w:val="695708F1"/>
    <w:rsid w:val="699A2592"/>
    <w:rsid w:val="69D469D7"/>
    <w:rsid w:val="6AF712CC"/>
    <w:rsid w:val="6F960703"/>
    <w:rsid w:val="71B6178D"/>
    <w:rsid w:val="740D4274"/>
    <w:rsid w:val="7EF5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1052</Words>
  <Characters>1193</Characters>
  <Lines>0</Lines>
  <Paragraphs>0</Paragraphs>
  <TotalTime>4</TotalTime>
  <ScaleCrop>false</ScaleCrop>
  <LinksUpToDate>false</LinksUpToDate>
  <CharactersWithSpaces>1398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2020-05-26T06:45:00Z</dcterms:created>
  <dc:creator>Super love</dc:creator>
  <cp:lastModifiedBy>初心</cp:lastModifiedBy>
  <cp:lastPrinted>2023-01-09T01:25:00Z</cp:lastPrinted>
  <dcterms:modified xsi:type="dcterms:W3CDTF">2023-03-07T01:40:20Z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F984E1C5D62F489E9E356C94329EE359</vt:lpwstr>
  </property>
</Properties>
</file>